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C5" w:rsidRDefault="00D957C5" w:rsidP="008B1F16">
      <w:pPr>
        <w:rPr>
          <w:b/>
          <w:sz w:val="28"/>
          <w:szCs w:val="28"/>
        </w:rPr>
      </w:pPr>
      <w:bookmarkStart w:id="0" w:name="_GoBack"/>
      <w:bookmarkEnd w:id="0"/>
      <w:r w:rsidRPr="00A27B69">
        <w:rPr>
          <w:b/>
          <w:sz w:val="28"/>
          <w:szCs w:val="28"/>
        </w:rPr>
        <w:t>Mahwah Baseball /Softball Special Needs Program</w:t>
      </w:r>
      <w:r>
        <w:rPr>
          <w:b/>
          <w:sz w:val="28"/>
          <w:szCs w:val="28"/>
        </w:rPr>
        <w:t xml:space="preserve"> </w:t>
      </w:r>
      <w:r w:rsidR="00797ACC">
        <w:rPr>
          <w:b/>
          <w:sz w:val="28"/>
          <w:szCs w:val="28"/>
        </w:rPr>
        <w:t xml:space="preserve">“Buddies” </w:t>
      </w:r>
      <w:r>
        <w:rPr>
          <w:b/>
          <w:sz w:val="28"/>
          <w:szCs w:val="28"/>
        </w:rPr>
        <w:t>Volunteer Form</w:t>
      </w:r>
    </w:p>
    <w:p w:rsidR="00D957C5" w:rsidRPr="00D957C5" w:rsidRDefault="00797ACC" w:rsidP="00D957C5">
      <w:pPr>
        <w:rPr>
          <w:sz w:val="28"/>
          <w:szCs w:val="28"/>
        </w:rPr>
      </w:pPr>
      <w:r>
        <w:rPr>
          <w:sz w:val="28"/>
          <w:szCs w:val="28"/>
        </w:rPr>
        <w:t xml:space="preserve">Please complete this form if you want to volunteer for the Mahwah Baseball/Softball </w:t>
      </w:r>
      <w:r w:rsidR="00A06403">
        <w:rPr>
          <w:sz w:val="28"/>
          <w:szCs w:val="28"/>
        </w:rPr>
        <w:t xml:space="preserve">All-Star </w:t>
      </w:r>
      <w:r>
        <w:rPr>
          <w:sz w:val="28"/>
          <w:szCs w:val="28"/>
        </w:rPr>
        <w:t>Special Needs Program.  You must be over the age of 1</w:t>
      </w:r>
      <w:r w:rsidR="00D957C5" w:rsidRPr="00D957C5">
        <w:rPr>
          <w:sz w:val="28"/>
          <w:szCs w:val="28"/>
        </w:rPr>
        <w:t>2</w:t>
      </w:r>
      <w:r>
        <w:rPr>
          <w:sz w:val="28"/>
          <w:szCs w:val="28"/>
        </w:rPr>
        <w:t xml:space="preserve"> years old.</w:t>
      </w:r>
    </w:p>
    <w:p w:rsidR="00D957C5" w:rsidRDefault="00797ACC" w:rsidP="00D957C5">
      <w:pPr>
        <w:rPr>
          <w:sz w:val="28"/>
          <w:szCs w:val="28"/>
        </w:rPr>
      </w:pPr>
      <w:r>
        <w:rPr>
          <w:sz w:val="28"/>
          <w:szCs w:val="28"/>
        </w:rPr>
        <w:t>You will be assigned to a player to help during a practice or a game.  This can include helping a player hit a ball, catch a ball, throw a ball, or run the bases based on the skills of the child.  A buddy must have a lot of patience and be compassionate toward a special needs child.  Since the buddy is a very important part of this program, this individual must be reliable to show up when scheduled and devote their full attention to the child they are assigned.  The buddy ensures the child is always safe and alerts the coach of any concerns or problems.</w:t>
      </w:r>
    </w:p>
    <w:p w:rsidR="00797ACC" w:rsidRDefault="00284F29" w:rsidP="00D957C5">
      <w:pPr>
        <w:rPr>
          <w:sz w:val="28"/>
          <w:szCs w:val="28"/>
        </w:rPr>
      </w:pPr>
      <w:r>
        <w:rPr>
          <w:sz w:val="28"/>
          <w:szCs w:val="28"/>
        </w:rPr>
        <w:t xml:space="preserve">This program is a great </w:t>
      </w:r>
      <w:r w:rsidR="005E7B7F">
        <w:rPr>
          <w:sz w:val="28"/>
          <w:szCs w:val="28"/>
        </w:rPr>
        <w:t xml:space="preserve">and rewarding </w:t>
      </w:r>
      <w:r>
        <w:rPr>
          <w:sz w:val="28"/>
          <w:szCs w:val="28"/>
        </w:rPr>
        <w:t>opportunity for a child or a</w:t>
      </w:r>
      <w:r w:rsidR="007621A5">
        <w:rPr>
          <w:sz w:val="28"/>
          <w:szCs w:val="28"/>
        </w:rPr>
        <w:t>n adult</w:t>
      </w:r>
      <w:r>
        <w:rPr>
          <w:sz w:val="28"/>
          <w:szCs w:val="28"/>
        </w:rPr>
        <w:t xml:space="preserve"> to work</w:t>
      </w:r>
      <w:r w:rsidR="005E7B7F">
        <w:rPr>
          <w:sz w:val="28"/>
          <w:szCs w:val="28"/>
        </w:rPr>
        <w:t xml:space="preserve"> with a special needs child to </w:t>
      </w:r>
      <w:r>
        <w:rPr>
          <w:sz w:val="28"/>
          <w:szCs w:val="28"/>
        </w:rPr>
        <w:t>make a difference in the</w:t>
      </w:r>
      <w:r w:rsidR="005E7B7F">
        <w:rPr>
          <w:sz w:val="28"/>
          <w:szCs w:val="28"/>
        </w:rPr>
        <w:t xml:space="preserve"> person’s </w:t>
      </w:r>
      <w:r>
        <w:rPr>
          <w:sz w:val="28"/>
          <w:szCs w:val="28"/>
        </w:rPr>
        <w:t>life.</w:t>
      </w:r>
    </w:p>
    <w:p w:rsidR="006A6E47" w:rsidRDefault="000152A1" w:rsidP="00D957C5">
      <w:pPr>
        <w:rPr>
          <w:sz w:val="28"/>
          <w:szCs w:val="28"/>
        </w:rPr>
      </w:pPr>
      <w:r>
        <w:rPr>
          <w:sz w:val="28"/>
          <w:szCs w:val="28"/>
        </w:rPr>
        <w:t>Mahwah Baseball and Softball reserves the right to decline an applicant as safety is our number one priority.</w:t>
      </w:r>
    </w:p>
    <w:p w:rsidR="005E7B7F" w:rsidRDefault="005E7B7F" w:rsidP="005E7B7F">
      <w:r>
        <w:t xml:space="preserve">First </w:t>
      </w:r>
      <w:proofErr w:type="gramStart"/>
      <w:r>
        <w:t xml:space="preserve">Name  </w:t>
      </w:r>
      <w:proofErr w:type="gramEnd"/>
      <w:sdt>
        <w:sdtPr>
          <w:id w:val="280949476"/>
          <w:placeholder>
            <w:docPart w:val="3D34D11B30F745A1BDDB3906B2C4AB9E"/>
          </w:placeholder>
          <w:showingPlcHdr/>
        </w:sdtPr>
        <w:sdtEndPr/>
        <w:sdtContent>
          <w:r w:rsidRPr="0047368B">
            <w:rPr>
              <w:rStyle w:val="PlaceholderText"/>
            </w:rPr>
            <w:t>Click here to enter text.</w:t>
          </w:r>
        </w:sdtContent>
      </w:sdt>
    </w:p>
    <w:p w:rsidR="005E7B7F" w:rsidRDefault="005E7B7F" w:rsidP="005E7B7F">
      <w:r>
        <w:t>Last Name</w:t>
      </w:r>
      <w:r w:rsidRPr="00F66366">
        <w:t xml:space="preserve"> </w:t>
      </w:r>
      <w:sdt>
        <w:sdtPr>
          <w:id w:val="280949471"/>
          <w:placeholder>
            <w:docPart w:val="62EBF4978EBC4D298466E54A25683284"/>
          </w:placeholder>
          <w:showingPlcHdr/>
        </w:sdtPr>
        <w:sdtEndPr/>
        <w:sdtContent>
          <w:r w:rsidRPr="0047368B">
            <w:rPr>
              <w:rStyle w:val="PlaceholderText"/>
            </w:rPr>
            <w:t>Click here to enter text.</w:t>
          </w:r>
        </w:sdtContent>
      </w:sdt>
    </w:p>
    <w:p w:rsidR="005E7B7F" w:rsidRDefault="005E7B7F" w:rsidP="005E7B7F">
      <w:r>
        <w:t xml:space="preserve">Current Age </w:t>
      </w:r>
      <w:sdt>
        <w:sdtPr>
          <w:id w:val="280949477"/>
          <w:placeholder>
            <w:docPart w:val="DC8FCC8BD5F44F2A9C4C259B20E3BD2C"/>
          </w:placeholder>
          <w:showingPlcHdr/>
        </w:sdtPr>
        <w:sdtEndPr/>
        <w:sdtContent>
          <w:r w:rsidRPr="0047368B">
            <w:rPr>
              <w:rStyle w:val="PlaceholderText"/>
            </w:rPr>
            <w:t>Click here to enter text.</w:t>
          </w:r>
        </w:sdtContent>
      </w:sdt>
    </w:p>
    <w:p w:rsidR="005E7B7F" w:rsidRDefault="005E7B7F" w:rsidP="005E7B7F">
      <w:r>
        <w:t xml:space="preserve">Date of Birth </w:t>
      </w:r>
      <w:sdt>
        <w:sdtPr>
          <w:id w:val="280949478"/>
          <w:placeholder>
            <w:docPart w:val="5D711969EBEE49B092B160FD9C79A4F1"/>
          </w:placeholder>
          <w:showingPlcHdr/>
        </w:sdtPr>
        <w:sdtEndPr/>
        <w:sdtContent>
          <w:r w:rsidRPr="0047368B">
            <w:rPr>
              <w:rStyle w:val="PlaceholderText"/>
            </w:rPr>
            <w:t>Click here to enter text.</w:t>
          </w:r>
        </w:sdtContent>
      </w:sdt>
    </w:p>
    <w:p w:rsidR="005E7B7F" w:rsidRDefault="005E7B7F" w:rsidP="005E7B7F">
      <w:r>
        <w:t xml:space="preserve">Gender- Boy or Girl </w:t>
      </w:r>
      <w:sdt>
        <w:sdtPr>
          <w:id w:val="280949482"/>
          <w:placeholder>
            <w:docPart w:val="DAD39ABD80D34887B0A4D4178F46BA75"/>
          </w:placeholder>
          <w:showingPlcHdr/>
          <w:comboBox>
            <w:listItem w:value="Choose an item."/>
            <w:listItem w:displayText="Boy" w:value="Boy"/>
            <w:listItem w:displayText="Girl" w:value="Girl"/>
          </w:comboBox>
        </w:sdtPr>
        <w:sdtEndPr/>
        <w:sdtContent>
          <w:r w:rsidRPr="0047368B">
            <w:rPr>
              <w:rStyle w:val="PlaceholderText"/>
            </w:rPr>
            <w:t>Choose an item.</w:t>
          </w:r>
        </w:sdtContent>
      </w:sdt>
    </w:p>
    <w:p w:rsidR="005E7B7F" w:rsidRDefault="005E7B7F" w:rsidP="005E7B7F">
      <w:r>
        <w:t xml:space="preserve">Mother’s First Name </w:t>
      </w:r>
      <w:sdt>
        <w:sdtPr>
          <w:id w:val="280949479"/>
          <w:placeholder>
            <w:docPart w:val="0A09A6F3925E4CB0890A301CF3B4BAC3"/>
          </w:placeholder>
          <w:showingPlcHdr/>
        </w:sdtPr>
        <w:sdtEndPr/>
        <w:sdtContent>
          <w:r w:rsidRPr="0047368B">
            <w:rPr>
              <w:rStyle w:val="PlaceholderText"/>
            </w:rPr>
            <w:t>Click here to enter text.</w:t>
          </w:r>
        </w:sdtContent>
      </w:sdt>
    </w:p>
    <w:p w:rsidR="005E7B7F" w:rsidRDefault="005E7B7F" w:rsidP="005E7B7F">
      <w:r>
        <w:t xml:space="preserve">Mother’s Last Name </w:t>
      </w:r>
      <w:sdt>
        <w:sdtPr>
          <w:id w:val="280949480"/>
          <w:placeholder>
            <w:docPart w:val="9BF048BDF9F14440BF7048800FB81530"/>
          </w:placeholder>
          <w:showingPlcHdr/>
        </w:sdtPr>
        <w:sdtEndPr/>
        <w:sdtContent>
          <w:r w:rsidRPr="0047368B">
            <w:rPr>
              <w:rStyle w:val="PlaceholderText"/>
            </w:rPr>
            <w:t>Click here to enter text.</w:t>
          </w:r>
        </w:sdtContent>
      </w:sdt>
    </w:p>
    <w:p w:rsidR="005E7B7F" w:rsidRDefault="005E7B7F" w:rsidP="005E7B7F">
      <w:r>
        <w:t xml:space="preserve">Father’s First Name </w:t>
      </w:r>
      <w:sdt>
        <w:sdtPr>
          <w:id w:val="280949481"/>
          <w:placeholder>
            <w:docPart w:val="8FC43CC95B7740F0A763FBD881D540F6"/>
          </w:placeholder>
          <w:showingPlcHdr/>
        </w:sdtPr>
        <w:sdtEndPr/>
        <w:sdtContent>
          <w:r w:rsidRPr="0047368B">
            <w:rPr>
              <w:rStyle w:val="PlaceholderText"/>
            </w:rPr>
            <w:t>Click here to enter text.</w:t>
          </w:r>
        </w:sdtContent>
      </w:sdt>
    </w:p>
    <w:p w:rsidR="005E7B7F" w:rsidRDefault="005E7B7F" w:rsidP="005E7B7F">
      <w:r>
        <w:t xml:space="preserve">Father’s Last Name </w:t>
      </w:r>
      <w:sdt>
        <w:sdtPr>
          <w:id w:val="280949484"/>
          <w:placeholder>
            <w:docPart w:val="B38A425463534349BC18D02B8BE5977E"/>
          </w:placeholder>
          <w:showingPlcHdr/>
        </w:sdtPr>
        <w:sdtEndPr/>
        <w:sdtContent>
          <w:r w:rsidRPr="0047368B">
            <w:rPr>
              <w:rStyle w:val="PlaceholderText"/>
            </w:rPr>
            <w:t>Click here to enter text.</w:t>
          </w:r>
        </w:sdtContent>
      </w:sdt>
    </w:p>
    <w:p w:rsidR="005E7B7F" w:rsidRDefault="005E7B7F" w:rsidP="005E7B7F">
      <w:r>
        <w:t xml:space="preserve">Address </w:t>
      </w:r>
      <w:sdt>
        <w:sdtPr>
          <w:id w:val="280949485"/>
          <w:placeholder>
            <w:docPart w:val="8837E88F8FE54F4ABE81DF9863739465"/>
          </w:placeholder>
          <w:showingPlcHdr/>
        </w:sdtPr>
        <w:sdtEndPr/>
        <w:sdtContent>
          <w:r w:rsidRPr="0047368B">
            <w:rPr>
              <w:rStyle w:val="PlaceholderText"/>
            </w:rPr>
            <w:t>Click here to enter text.</w:t>
          </w:r>
        </w:sdtContent>
      </w:sdt>
    </w:p>
    <w:p w:rsidR="005E7B7F" w:rsidRDefault="005E7B7F" w:rsidP="005E7B7F">
      <w:r>
        <w:t xml:space="preserve">Address 1 </w:t>
      </w:r>
      <w:sdt>
        <w:sdtPr>
          <w:id w:val="280949486"/>
          <w:placeholder>
            <w:docPart w:val="FDA6AB2E6CD74FF39C59401E0BA56B23"/>
          </w:placeholder>
          <w:showingPlcHdr/>
        </w:sdtPr>
        <w:sdtEndPr/>
        <w:sdtContent>
          <w:r w:rsidRPr="0047368B">
            <w:rPr>
              <w:rStyle w:val="PlaceholderText"/>
            </w:rPr>
            <w:t>Click here to enter text.</w:t>
          </w:r>
        </w:sdtContent>
      </w:sdt>
    </w:p>
    <w:p w:rsidR="005E7B7F" w:rsidRDefault="005E7B7F" w:rsidP="005E7B7F">
      <w:r>
        <w:t xml:space="preserve">Address 2 </w:t>
      </w:r>
      <w:sdt>
        <w:sdtPr>
          <w:id w:val="280949487"/>
          <w:placeholder>
            <w:docPart w:val="27D50A52D5AE40728CB32CA03706454C"/>
          </w:placeholder>
          <w:showingPlcHdr/>
        </w:sdtPr>
        <w:sdtEndPr/>
        <w:sdtContent>
          <w:r w:rsidRPr="0047368B">
            <w:rPr>
              <w:rStyle w:val="PlaceholderText"/>
            </w:rPr>
            <w:t>Click here to enter text.</w:t>
          </w:r>
        </w:sdtContent>
      </w:sdt>
    </w:p>
    <w:p w:rsidR="005E7B7F" w:rsidRDefault="005E7B7F" w:rsidP="005E7B7F">
      <w:r>
        <w:lastRenderedPageBreak/>
        <w:t xml:space="preserve">City </w:t>
      </w:r>
      <w:sdt>
        <w:sdtPr>
          <w:id w:val="280949488"/>
          <w:placeholder>
            <w:docPart w:val="58F89482753A40E58CD2AC6D36D9736F"/>
          </w:placeholder>
          <w:showingPlcHdr/>
        </w:sdtPr>
        <w:sdtEndPr/>
        <w:sdtContent>
          <w:r w:rsidRPr="0047368B">
            <w:rPr>
              <w:rStyle w:val="PlaceholderText"/>
            </w:rPr>
            <w:t>Click here to enter text.</w:t>
          </w:r>
        </w:sdtContent>
      </w:sdt>
    </w:p>
    <w:p w:rsidR="005E7B7F" w:rsidRDefault="005E7B7F" w:rsidP="005E7B7F">
      <w:r>
        <w:t xml:space="preserve">State </w:t>
      </w:r>
      <w:sdt>
        <w:sdtPr>
          <w:id w:val="280949489"/>
          <w:placeholder>
            <w:docPart w:val="93365C0E50204207A0FF996ED5156B6B"/>
          </w:placeholder>
          <w:showingPlcHdr/>
        </w:sdtPr>
        <w:sdtEndPr/>
        <w:sdtContent>
          <w:r w:rsidRPr="0047368B">
            <w:rPr>
              <w:rStyle w:val="PlaceholderText"/>
            </w:rPr>
            <w:t>Click here to enter text.</w:t>
          </w:r>
        </w:sdtContent>
      </w:sdt>
    </w:p>
    <w:p w:rsidR="005E7B7F" w:rsidRDefault="005E7B7F" w:rsidP="005E7B7F">
      <w:r>
        <w:t xml:space="preserve">Zip Code </w:t>
      </w:r>
      <w:sdt>
        <w:sdtPr>
          <w:id w:val="280949490"/>
          <w:placeholder>
            <w:docPart w:val="53579F4A59D64AA2B25E0D8A48D0030E"/>
          </w:placeholder>
          <w:showingPlcHdr/>
        </w:sdtPr>
        <w:sdtEndPr/>
        <w:sdtContent>
          <w:r w:rsidRPr="0047368B">
            <w:rPr>
              <w:rStyle w:val="PlaceholderText"/>
            </w:rPr>
            <w:t>Click here to enter text.</w:t>
          </w:r>
        </w:sdtContent>
      </w:sdt>
    </w:p>
    <w:p w:rsidR="005E7B7F" w:rsidRDefault="005E7B7F" w:rsidP="005E7B7F">
      <w:r>
        <w:t xml:space="preserve">Home Phone Number </w:t>
      </w:r>
      <w:sdt>
        <w:sdtPr>
          <w:id w:val="280949491"/>
          <w:placeholder>
            <w:docPart w:val="67E9C982AC2F4B458C47F730B3F46045"/>
          </w:placeholder>
          <w:showingPlcHdr/>
        </w:sdtPr>
        <w:sdtEndPr/>
        <w:sdtContent>
          <w:r w:rsidRPr="0047368B">
            <w:rPr>
              <w:rStyle w:val="PlaceholderText"/>
            </w:rPr>
            <w:t>Click here to enter text.</w:t>
          </w:r>
        </w:sdtContent>
      </w:sdt>
    </w:p>
    <w:p w:rsidR="005E7B7F" w:rsidRDefault="005E7B7F" w:rsidP="005E7B7F">
      <w:r>
        <w:t xml:space="preserve">Cell Phone Number </w:t>
      </w:r>
      <w:sdt>
        <w:sdtPr>
          <w:id w:val="280949492"/>
          <w:placeholder>
            <w:docPart w:val="05116CEA73F74B60B36A0CD20981100B"/>
          </w:placeholder>
          <w:showingPlcHdr/>
        </w:sdtPr>
        <w:sdtEndPr/>
        <w:sdtContent>
          <w:r w:rsidRPr="0047368B">
            <w:rPr>
              <w:rStyle w:val="PlaceholderText"/>
            </w:rPr>
            <w:t>Click here to enter text.</w:t>
          </w:r>
        </w:sdtContent>
      </w:sdt>
    </w:p>
    <w:p w:rsidR="005E7B7F" w:rsidRDefault="005E7B7F" w:rsidP="005E7B7F">
      <w:r>
        <w:t xml:space="preserve">Email address </w:t>
      </w:r>
      <w:sdt>
        <w:sdtPr>
          <w:id w:val="280949493"/>
          <w:placeholder>
            <w:docPart w:val="8D7DED56CEBF466F83FFCF25A8E62BC7"/>
          </w:placeholder>
          <w:showingPlcHdr/>
        </w:sdtPr>
        <w:sdtEndPr/>
        <w:sdtContent>
          <w:r w:rsidRPr="0047368B">
            <w:rPr>
              <w:rStyle w:val="PlaceholderText"/>
            </w:rPr>
            <w:t>Click here to enter text.</w:t>
          </w:r>
        </w:sdtContent>
      </w:sdt>
    </w:p>
    <w:p w:rsidR="005E7B7F" w:rsidRDefault="005E7B7F" w:rsidP="005E7B7F">
      <w:r>
        <w:t xml:space="preserve">Alternate Email Address </w:t>
      </w:r>
      <w:sdt>
        <w:sdtPr>
          <w:id w:val="280949494"/>
          <w:placeholder>
            <w:docPart w:val="922921AB78C4491F902A7F880A30D21A"/>
          </w:placeholder>
          <w:showingPlcHdr/>
        </w:sdtPr>
        <w:sdtEndPr/>
        <w:sdtContent>
          <w:r w:rsidRPr="0047368B">
            <w:rPr>
              <w:rStyle w:val="PlaceholderText"/>
            </w:rPr>
            <w:t>Click here to enter text.</w:t>
          </w:r>
        </w:sdtContent>
      </w:sdt>
    </w:p>
    <w:p w:rsidR="005E7B7F" w:rsidRDefault="005E7B7F" w:rsidP="005E7B7F">
      <w:r>
        <w:t xml:space="preserve">Emergency Contact </w:t>
      </w:r>
      <w:sdt>
        <w:sdtPr>
          <w:id w:val="280949495"/>
          <w:placeholder>
            <w:docPart w:val="A09205EF89C0424DA8B5B7B317BF123D"/>
          </w:placeholder>
          <w:showingPlcHdr/>
        </w:sdtPr>
        <w:sdtEndPr/>
        <w:sdtContent>
          <w:r w:rsidRPr="0047368B">
            <w:rPr>
              <w:rStyle w:val="PlaceholderText"/>
            </w:rPr>
            <w:t>Click here to enter text.</w:t>
          </w:r>
        </w:sdtContent>
      </w:sdt>
    </w:p>
    <w:p w:rsidR="005E7B7F" w:rsidRDefault="005E7B7F" w:rsidP="005E7B7F">
      <w:r>
        <w:t xml:space="preserve">Emergency Phone Number </w:t>
      </w:r>
      <w:sdt>
        <w:sdtPr>
          <w:id w:val="280949496"/>
          <w:placeholder>
            <w:docPart w:val="B0EBE12565784718B2F6F3C8AB273493"/>
          </w:placeholder>
          <w:showingPlcHdr/>
        </w:sdtPr>
        <w:sdtEndPr/>
        <w:sdtContent>
          <w:r w:rsidRPr="0047368B">
            <w:rPr>
              <w:rStyle w:val="PlaceholderText"/>
            </w:rPr>
            <w:t>Click here to enter text.</w:t>
          </w:r>
        </w:sdtContent>
      </w:sdt>
    </w:p>
    <w:p w:rsidR="005E7B7F" w:rsidRDefault="005E7B7F" w:rsidP="005E7B7F">
      <w:r>
        <w:t>Any previous experience working with special needs children</w:t>
      </w:r>
      <w:r w:rsidR="00B41DBD">
        <w:t xml:space="preserve"> (not required)</w:t>
      </w:r>
      <w:r>
        <w:t xml:space="preserve">? </w:t>
      </w:r>
      <w:sdt>
        <w:sdtPr>
          <w:id w:val="280949503"/>
          <w:placeholder>
            <w:docPart w:val="DefaultPlaceholder_22675704"/>
          </w:placeholder>
          <w:showingPlcHdr/>
          <w:comboBox>
            <w:listItem w:value="Choose an item."/>
            <w:listItem w:displayText="Yes" w:value="Yes"/>
            <w:listItem w:displayText="No" w:value="No"/>
          </w:comboBox>
        </w:sdtPr>
        <w:sdtEndPr/>
        <w:sdtContent>
          <w:r w:rsidR="00B41DBD" w:rsidRPr="0047368B">
            <w:rPr>
              <w:rStyle w:val="PlaceholderText"/>
            </w:rPr>
            <w:t>Choose an item.</w:t>
          </w:r>
        </w:sdtContent>
      </w:sdt>
    </w:p>
    <w:p w:rsidR="005E7B7F" w:rsidRPr="005E7B7F" w:rsidRDefault="005E7B7F" w:rsidP="005E7B7F">
      <w:r>
        <w:t xml:space="preserve">If Yes, where? </w:t>
      </w:r>
      <w:sdt>
        <w:sdtPr>
          <w:id w:val="280949502"/>
          <w:placeholder>
            <w:docPart w:val="589E4D1216AF48368D693E2AF3448AE5"/>
          </w:placeholder>
          <w:showingPlcHdr/>
        </w:sdtPr>
        <w:sdtEndPr/>
        <w:sdtContent>
          <w:r w:rsidRPr="0047368B">
            <w:rPr>
              <w:rStyle w:val="PlaceholderText"/>
            </w:rPr>
            <w:t>Click here to enter text.</w:t>
          </w:r>
        </w:sdtContent>
      </w:sdt>
    </w:p>
    <w:p w:rsidR="005E7B7F" w:rsidRDefault="005E7B7F" w:rsidP="005E7B7F">
      <w:pPr>
        <w:rPr>
          <w:sz w:val="28"/>
          <w:szCs w:val="28"/>
        </w:rPr>
      </w:pPr>
    </w:p>
    <w:sectPr w:rsidR="005E7B7F" w:rsidSect="009B2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C5"/>
    <w:rsid w:val="000152A1"/>
    <w:rsid w:val="001A1ACF"/>
    <w:rsid w:val="001B140A"/>
    <w:rsid w:val="00284F29"/>
    <w:rsid w:val="005E7B7F"/>
    <w:rsid w:val="006A6E47"/>
    <w:rsid w:val="007621A5"/>
    <w:rsid w:val="00797ACC"/>
    <w:rsid w:val="008B1F16"/>
    <w:rsid w:val="008F5F63"/>
    <w:rsid w:val="009351F4"/>
    <w:rsid w:val="009B2450"/>
    <w:rsid w:val="00A06403"/>
    <w:rsid w:val="00B41DBD"/>
    <w:rsid w:val="00C97275"/>
    <w:rsid w:val="00D957C5"/>
    <w:rsid w:val="00E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49FD3-9625-4C1D-B238-51478D2C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B7F"/>
    <w:rPr>
      <w:color w:val="808080"/>
    </w:rPr>
  </w:style>
  <w:style w:type="paragraph" w:styleId="BalloonText">
    <w:name w:val="Balloon Text"/>
    <w:basedOn w:val="Normal"/>
    <w:link w:val="BalloonTextChar"/>
    <w:uiPriority w:val="99"/>
    <w:semiHidden/>
    <w:unhideWhenUsed/>
    <w:rsid w:val="005E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34D11B30F745A1BDDB3906B2C4AB9E"/>
        <w:category>
          <w:name w:val="General"/>
          <w:gallery w:val="placeholder"/>
        </w:category>
        <w:types>
          <w:type w:val="bbPlcHdr"/>
        </w:types>
        <w:behaviors>
          <w:behavior w:val="content"/>
        </w:behaviors>
        <w:guid w:val="{E9F0FEB3-1319-460B-BC4D-9EE5E55CF5E1}"/>
      </w:docPartPr>
      <w:docPartBody>
        <w:p w:rsidR="004910C9" w:rsidRDefault="0011702B" w:rsidP="0011702B">
          <w:pPr>
            <w:pStyle w:val="3D34D11B30F745A1BDDB3906B2C4AB9E"/>
          </w:pPr>
          <w:r w:rsidRPr="0047368B">
            <w:rPr>
              <w:rStyle w:val="PlaceholderText"/>
            </w:rPr>
            <w:t>Click here to enter text.</w:t>
          </w:r>
        </w:p>
      </w:docPartBody>
    </w:docPart>
    <w:docPart>
      <w:docPartPr>
        <w:name w:val="62EBF4978EBC4D298466E54A25683284"/>
        <w:category>
          <w:name w:val="General"/>
          <w:gallery w:val="placeholder"/>
        </w:category>
        <w:types>
          <w:type w:val="bbPlcHdr"/>
        </w:types>
        <w:behaviors>
          <w:behavior w:val="content"/>
        </w:behaviors>
        <w:guid w:val="{902A1CF8-F30E-4873-AFCE-98E2E26FE083}"/>
      </w:docPartPr>
      <w:docPartBody>
        <w:p w:rsidR="004910C9" w:rsidRDefault="0011702B" w:rsidP="0011702B">
          <w:pPr>
            <w:pStyle w:val="62EBF4978EBC4D298466E54A25683284"/>
          </w:pPr>
          <w:r w:rsidRPr="0047368B">
            <w:rPr>
              <w:rStyle w:val="PlaceholderText"/>
            </w:rPr>
            <w:t>Click here to enter text.</w:t>
          </w:r>
        </w:p>
      </w:docPartBody>
    </w:docPart>
    <w:docPart>
      <w:docPartPr>
        <w:name w:val="DC8FCC8BD5F44F2A9C4C259B20E3BD2C"/>
        <w:category>
          <w:name w:val="General"/>
          <w:gallery w:val="placeholder"/>
        </w:category>
        <w:types>
          <w:type w:val="bbPlcHdr"/>
        </w:types>
        <w:behaviors>
          <w:behavior w:val="content"/>
        </w:behaviors>
        <w:guid w:val="{894A3032-4615-4948-9BC0-5F4E4667E90D}"/>
      </w:docPartPr>
      <w:docPartBody>
        <w:p w:rsidR="004910C9" w:rsidRDefault="0011702B" w:rsidP="0011702B">
          <w:pPr>
            <w:pStyle w:val="DC8FCC8BD5F44F2A9C4C259B20E3BD2C"/>
          </w:pPr>
          <w:r w:rsidRPr="0047368B">
            <w:rPr>
              <w:rStyle w:val="PlaceholderText"/>
            </w:rPr>
            <w:t>Click here to enter text.</w:t>
          </w:r>
        </w:p>
      </w:docPartBody>
    </w:docPart>
    <w:docPart>
      <w:docPartPr>
        <w:name w:val="5D711969EBEE49B092B160FD9C79A4F1"/>
        <w:category>
          <w:name w:val="General"/>
          <w:gallery w:val="placeholder"/>
        </w:category>
        <w:types>
          <w:type w:val="bbPlcHdr"/>
        </w:types>
        <w:behaviors>
          <w:behavior w:val="content"/>
        </w:behaviors>
        <w:guid w:val="{1A0038D0-8092-40DE-BE87-BD114776B909}"/>
      </w:docPartPr>
      <w:docPartBody>
        <w:p w:rsidR="004910C9" w:rsidRDefault="0011702B" w:rsidP="0011702B">
          <w:pPr>
            <w:pStyle w:val="5D711969EBEE49B092B160FD9C79A4F1"/>
          </w:pPr>
          <w:r w:rsidRPr="0047368B">
            <w:rPr>
              <w:rStyle w:val="PlaceholderText"/>
            </w:rPr>
            <w:t>Click here to enter text.</w:t>
          </w:r>
        </w:p>
      </w:docPartBody>
    </w:docPart>
    <w:docPart>
      <w:docPartPr>
        <w:name w:val="DAD39ABD80D34887B0A4D4178F46BA75"/>
        <w:category>
          <w:name w:val="General"/>
          <w:gallery w:val="placeholder"/>
        </w:category>
        <w:types>
          <w:type w:val="bbPlcHdr"/>
        </w:types>
        <w:behaviors>
          <w:behavior w:val="content"/>
        </w:behaviors>
        <w:guid w:val="{D81799CA-DE90-4BB1-94CB-C8A324710CB9}"/>
      </w:docPartPr>
      <w:docPartBody>
        <w:p w:rsidR="004910C9" w:rsidRDefault="0011702B" w:rsidP="0011702B">
          <w:pPr>
            <w:pStyle w:val="DAD39ABD80D34887B0A4D4178F46BA75"/>
          </w:pPr>
          <w:r w:rsidRPr="0047368B">
            <w:rPr>
              <w:rStyle w:val="PlaceholderText"/>
            </w:rPr>
            <w:t>Choose an item.</w:t>
          </w:r>
        </w:p>
      </w:docPartBody>
    </w:docPart>
    <w:docPart>
      <w:docPartPr>
        <w:name w:val="0A09A6F3925E4CB0890A301CF3B4BAC3"/>
        <w:category>
          <w:name w:val="General"/>
          <w:gallery w:val="placeholder"/>
        </w:category>
        <w:types>
          <w:type w:val="bbPlcHdr"/>
        </w:types>
        <w:behaviors>
          <w:behavior w:val="content"/>
        </w:behaviors>
        <w:guid w:val="{4CB799DB-B864-41BC-AFE5-677E15391BC7}"/>
      </w:docPartPr>
      <w:docPartBody>
        <w:p w:rsidR="004910C9" w:rsidRDefault="0011702B" w:rsidP="0011702B">
          <w:pPr>
            <w:pStyle w:val="0A09A6F3925E4CB0890A301CF3B4BAC3"/>
          </w:pPr>
          <w:r w:rsidRPr="0047368B">
            <w:rPr>
              <w:rStyle w:val="PlaceholderText"/>
            </w:rPr>
            <w:t>Click here to enter text.</w:t>
          </w:r>
        </w:p>
      </w:docPartBody>
    </w:docPart>
    <w:docPart>
      <w:docPartPr>
        <w:name w:val="9BF048BDF9F14440BF7048800FB81530"/>
        <w:category>
          <w:name w:val="General"/>
          <w:gallery w:val="placeholder"/>
        </w:category>
        <w:types>
          <w:type w:val="bbPlcHdr"/>
        </w:types>
        <w:behaviors>
          <w:behavior w:val="content"/>
        </w:behaviors>
        <w:guid w:val="{2C36D06A-8507-44AC-B1ED-DE6226C64A2C}"/>
      </w:docPartPr>
      <w:docPartBody>
        <w:p w:rsidR="004910C9" w:rsidRDefault="0011702B" w:rsidP="0011702B">
          <w:pPr>
            <w:pStyle w:val="9BF048BDF9F14440BF7048800FB81530"/>
          </w:pPr>
          <w:r w:rsidRPr="0047368B">
            <w:rPr>
              <w:rStyle w:val="PlaceholderText"/>
            </w:rPr>
            <w:t>Click here to enter text.</w:t>
          </w:r>
        </w:p>
      </w:docPartBody>
    </w:docPart>
    <w:docPart>
      <w:docPartPr>
        <w:name w:val="8FC43CC95B7740F0A763FBD881D540F6"/>
        <w:category>
          <w:name w:val="General"/>
          <w:gallery w:val="placeholder"/>
        </w:category>
        <w:types>
          <w:type w:val="bbPlcHdr"/>
        </w:types>
        <w:behaviors>
          <w:behavior w:val="content"/>
        </w:behaviors>
        <w:guid w:val="{DBB0A23B-12D8-47CE-87D5-9FEC4EED2D79}"/>
      </w:docPartPr>
      <w:docPartBody>
        <w:p w:rsidR="004910C9" w:rsidRDefault="0011702B" w:rsidP="0011702B">
          <w:pPr>
            <w:pStyle w:val="8FC43CC95B7740F0A763FBD881D540F6"/>
          </w:pPr>
          <w:r w:rsidRPr="0047368B">
            <w:rPr>
              <w:rStyle w:val="PlaceholderText"/>
            </w:rPr>
            <w:t>Click here to enter text.</w:t>
          </w:r>
        </w:p>
      </w:docPartBody>
    </w:docPart>
    <w:docPart>
      <w:docPartPr>
        <w:name w:val="B38A425463534349BC18D02B8BE5977E"/>
        <w:category>
          <w:name w:val="General"/>
          <w:gallery w:val="placeholder"/>
        </w:category>
        <w:types>
          <w:type w:val="bbPlcHdr"/>
        </w:types>
        <w:behaviors>
          <w:behavior w:val="content"/>
        </w:behaviors>
        <w:guid w:val="{00D63122-400E-4D35-8BE4-AA875A76E625}"/>
      </w:docPartPr>
      <w:docPartBody>
        <w:p w:rsidR="004910C9" w:rsidRDefault="0011702B" w:rsidP="0011702B">
          <w:pPr>
            <w:pStyle w:val="B38A425463534349BC18D02B8BE5977E"/>
          </w:pPr>
          <w:r w:rsidRPr="0047368B">
            <w:rPr>
              <w:rStyle w:val="PlaceholderText"/>
            </w:rPr>
            <w:t>Click here to enter text.</w:t>
          </w:r>
        </w:p>
      </w:docPartBody>
    </w:docPart>
    <w:docPart>
      <w:docPartPr>
        <w:name w:val="8837E88F8FE54F4ABE81DF9863739465"/>
        <w:category>
          <w:name w:val="General"/>
          <w:gallery w:val="placeholder"/>
        </w:category>
        <w:types>
          <w:type w:val="bbPlcHdr"/>
        </w:types>
        <w:behaviors>
          <w:behavior w:val="content"/>
        </w:behaviors>
        <w:guid w:val="{DC4F2AAC-A4DE-40AF-8B5F-ECA02D5ECE5E}"/>
      </w:docPartPr>
      <w:docPartBody>
        <w:p w:rsidR="004910C9" w:rsidRDefault="0011702B" w:rsidP="0011702B">
          <w:pPr>
            <w:pStyle w:val="8837E88F8FE54F4ABE81DF9863739465"/>
          </w:pPr>
          <w:r w:rsidRPr="0047368B">
            <w:rPr>
              <w:rStyle w:val="PlaceholderText"/>
            </w:rPr>
            <w:t>Click here to enter text.</w:t>
          </w:r>
        </w:p>
      </w:docPartBody>
    </w:docPart>
    <w:docPart>
      <w:docPartPr>
        <w:name w:val="FDA6AB2E6CD74FF39C59401E0BA56B23"/>
        <w:category>
          <w:name w:val="General"/>
          <w:gallery w:val="placeholder"/>
        </w:category>
        <w:types>
          <w:type w:val="bbPlcHdr"/>
        </w:types>
        <w:behaviors>
          <w:behavior w:val="content"/>
        </w:behaviors>
        <w:guid w:val="{C43F4FEA-81A3-4712-85FC-C477C44F7E95}"/>
      </w:docPartPr>
      <w:docPartBody>
        <w:p w:rsidR="004910C9" w:rsidRDefault="0011702B" w:rsidP="0011702B">
          <w:pPr>
            <w:pStyle w:val="FDA6AB2E6CD74FF39C59401E0BA56B23"/>
          </w:pPr>
          <w:r w:rsidRPr="0047368B">
            <w:rPr>
              <w:rStyle w:val="PlaceholderText"/>
            </w:rPr>
            <w:t>Click here to enter text.</w:t>
          </w:r>
        </w:p>
      </w:docPartBody>
    </w:docPart>
    <w:docPart>
      <w:docPartPr>
        <w:name w:val="27D50A52D5AE40728CB32CA03706454C"/>
        <w:category>
          <w:name w:val="General"/>
          <w:gallery w:val="placeholder"/>
        </w:category>
        <w:types>
          <w:type w:val="bbPlcHdr"/>
        </w:types>
        <w:behaviors>
          <w:behavior w:val="content"/>
        </w:behaviors>
        <w:guid w:val="{E9A0A4EB-3082-4135-8091-F4D07BB8AAC6}"/>
      </w:docPartPr>
      <w:docPartBody>
        <w:p w:rsidR="004910C9" w:rsidRDefault="0011702B" w:rsidP="0011702B">
          <w:pPr>
            <w:pStyle w:val="27D50A52D5AE40728CB32CA03706454C"/>
          </w:pPr>
          <w:r w:rsidRPr="0047368B">
            <w:rPr>
              <w:rStyle w:val="PlaceholderText"/>
            </w:rPr>
            <w:t>Click here to enter text.</w:t>
          </w:r>
        </w:p>
      </w:docPartBody>
    </w:docPart>
    <w:docPart>
      <w:docPartPr>
        <w:name w:val="58F89482753A40E58CD2AC6D36D9736F"/>
        <w:category>
          <w:name w:val="General"/>
          <w:gallery w:val="placeholder"/>
        </w:category>
        <w:types>
          <w:type w:val="bbPlcHdr"/>
        </w:types>
        <w:behaviors>
          <w:behavior w:val="content"/>
        </w:behaviors>
        <w:guid w:val="{984C67E0-EF9F-494A-B307-B9E83FAC3E10}"/>
      </w:docPartPr>
      <w:docPartBody>
        <w:p w:rsidR="004910C9" w:rsidRDefault="0011702B" w:rsidP="0011702B">
          <w:pPr>
            <w:pStyle w:val="58F89482753A40E58CD2AC6D36D9736F"/>
          </w:pPr>
          <w:r w:rsidRPr="0047368B">
            <w:rPr>
              <w:rStyle w:val="PlaceholderText"/>
            </w:rPr>
            <w:t>Click here to enter text.</w:t>
          </w:r>
        </w:p>
      </w:docPartBody>
    </w:docPart>
    <w:docPart>
      <w:docPartPr>
        <w:name w:val="93365C0E50204207A0FF996ED5156B6B"/>
        <w:category>
          <w:name w:val="General"/>
          <w:gallery w:val="placeholder"/>
        </w:category>
        <w:types>
          <w:type w:val="bbPlcHdr"/>
        </w:types>
        <w:behaviors>
          <w:behavior w:val="content"/>
        </w:behaviors>
        <w:guid w:val="{CBE553A9-B96F-473A-BC7B-C53C4F1EABC4}"/>
      </w:docPartPr>
      <w:docPartBody>
        <w:p w:rsidR="004910C9" w:rsidRDefault="0011702B" w:rsidP="0011702B">
          <w:pPr>
            <w:pStyle w:val="93365C0E50204207A0FF996ED5156B6B"/>
          </w:pPr>
          <w:r w:rsidRPr="0047368B">
            <w:rPr>
              <w:rStyle w:val="PlaceholderText"/>
            </w:rPr>
            <w:t>Click here to enter text.</w:t>
          </w:r>
        </w:p>
      </w:docPartBody>
    </w:docPart>
    <w:docPart>
      <w:docPartPr>
        <w:name w:val="53579F4A59D64AA2B25E0D8A48D0030E"/>
        <w:category>
          <w:name w:val="General"/>
          <w:gallery w:val="placeholder"/>
        </w:category>
        <w:types>
          <w:type w:val="bbPlcHdr"/>
        </w:types>
        <w:behaviors>
          <w:behavior w:val="content"/>
        </w:behaviors>
        <w:guid w:val="{86648146-EBFB-4F65-980D-EB5A508E1B23}"/>
      </w:docPartPr>
      <w:docPartBody>
        <w:p w:rsidR="004910C9" w:rsidRDefault="0011702B" w:rsidP="0011702B">
          <w:pPr>
            <w:pStyle w:val="53579F4A59D64AA2B25E0D8A48D0030E"/>
          </w:pPr>
          <w:r w:rsidRPr="0047368B">
            <w:rPr>
              <w:rStyle w:val="PlaceholderText"/>
            </w:rPr>
            <w:t>Click here to enter text.</w:t>
          </w:r>
        </w:p>
      </w:docPartBody>
    </w:docPart>
    <w:docPart>
      <w:docPartPr>
        <w:name w:val="67E9C982AC2F4B458C47F730B3F46045"/>
        <w:category>
          <w:name w:val="General"/>
          <w:gallery w:val="placeholder"/>
        </w:category>
        <w:types>
          <w:type w:val="bbPlcHdr"/>
        </w:types>
        <w:behaviors>
          <w:behavior w:val="content"/>
        </w:behaviors>
        <w:guid w:val="{43CC67FE-342F-44AE-B0AF-19CD2672E2D3}"/>
      </w:docPartPr>
      <w:docPartBody>
        <w:p w:rsidR="004910C9" w:rsidRDefault="0011702B" w:rsidP="0011702B">
          <w:pPr>
            <w:pStyle w:val="67E9C982AC2F4B458C47F730B3F46045"/>
          </w:pPr>
          <w:r w:rsidRPr="0047368B">
            <w:rPr>
              <w:rStyle w:val="PlaceholderText"/>
            </w:rPr>
            <w:t>Click here to enter text.</w:t>
          </w:r>
        </w:p>
      </w:docPartBody>
    </w:docPart>
    <w:docPart>
      <w:docPartPr>
        <w:name w:val="05116CEA73F74B60B36A0CD20981100B"/>
        <w:category>
          <w:name w:val="General"/>
          <w:gallery w:val="placeholder"/>
        </w:category>
        <w:types>
          <w:type w:val="bbPlcHdr"/>
        </w:types>
        <w:behaviors>
          <w:behavior w:val="content"/>
        </w:behaviors>
        <w:guid w:val="{BC97E273-E7EC-4E10-84EF-686DC10D6086}"/>
      </w:docPartPr>
      <w:docPartBody>
        <w:p w:rsidR="004910C9" w:rsidRDefault="0011702B" w:rsidP="0011702B">
          <w:pPr>
            <w:pStyle w:val="05116CEA73F74B60B36A0CD20981100B"/>
          </w:pPr>
          <w:r w:rsidRPr="0047368B">
            <w:rPr>
              <w:rStyle w:val="PlaceholderText"/>
            </w:rPr>
            <w:t>Click here to enter text.</w:t>
          </w:r>
        </w:p>
      </w:docPartBody>
    </w:docPart>
    <w:docPart>
      <w:docPartPr>
        <w:name w:val="8D7DED56CEBF466F83FFCF25A8E62BC7"/>
        <w:category>
          <w:name w:val="General"/>
          <w:gallery w:val="placeholder"/>
        </w:category>
        <w:types>
          <w:type w:val="bbPlcHdr"/>
        </w:types>
        <w:behaviors>
          <w:behavior w:val="content"/>
        </w:behaviors>
        <w:guid w:val="{6C68EE00-B079-49FA-B86B-FB5B3DFF07C2}"/>
      </w:docPartPr>
      <w:docPartBody>
        <w:p w:rsidR="004910C9" w:rsidRDefault="0011702B" w:rsidP="0011702B">
          <w:pPr>
            <w:pStyle w:val="8D7DED56CEBF466F83FFCF25A8E62BC7"/>
          </w:pPr>
          <w:r w:rsidRPr="0047368B">
            <w:rPr>
              <w:rStyle w:val="PlaceholderText"/>
            </w:rPr>
            <w:t>Click here to enter text.</w:t>
          </w:r>
        </w:p>
      </w:docPartBody>
    </w:docPart>
    <w:docPart>
      <w:docPartPr>
        <w:name w:val="922921AB78C4491F902A7F880A30D21A"/>
        <w:category>
          <w:name w:val="General"/>
          <w:gallery w:val="placeholder"/>
        </w:category>
        <w:types>
          <w:type w:val="bbPlcHdr"/>
        </w:types>
        <w:behaviors>
          <w:behavior w:val="content"/>
        </w:behaviors>
        <w:guid w:val="{FA4C36DD-8B91-484F-A32B-0B40384740E9}"/>
      </w:docPartPr>
      <w:docPartBody>
        <w:p w:rsidR="004910C9" w:rsidRDefault="0011702B" w:rsidP="0011702B">
          <w:pPr>
            <w:pStyle w:val="922921AB78C4491F902A7F880A30D21A"/>
          </w:pPr>
          <w:r w:rsidRPr="0047368B">
            <w:rPr>
              <w:rStyle w:val="PlaceholderText"/>
            </w:rPr>
            <w:t>Click here to enter text.</w:t>
          </w:r>
        </w:p>
      </w:docPartBody>
    </w:docPart>
    <w:docPart>
      <w:docPartPr>
        <w:name w:val="A09205EF89C0424DA8B5B7B317BF123D"/>
        <w:category>
          <w:name w:val="General"/>
          <w:gallery w:val="placeholder"/>
        </w:category>
        <w:types>
          <w:type w:val="bbPlcHdr"/>
        </w:types>
        <w:behaviors>
          <w:behavior w:val="content"/>
        </w:behaviors>
        <w:guid w:val="{3395AACA-9E1D-4BEA-B73D-09FDBA3BC37A}"/>
      </w:docPartPr>
      <w:docPartBody>
        <w:p w:rsidR="004910C9" w:rsidRDefault="0011702B" w:rsidP="0011702B">
          <w:pPr>
            <w:pStyle w:val="A09205EF89C0424DA8B5B7B317BF123D"/>
          </w:pPr>
          <w:r w:rsidRPr="0047368B">
            <w:rPr>
              <w:rStyle w:val="PlaceholderText"/>
            </w:rPr>
            <w:t>Click here to enter text.</w:t>
          </w:r>
        </w:p>
      </w:docPartBody>
    </w:docPart>
    <w:docPart>
      <w:docPartPr>
        <w:name w:val="B0EBE12565784718B2F6F3C8AB273493"/>
        <w:category>
          <w:name w:val="General"/>
          <w:gallery w:val="placeholder"/>
        </w:category>
        <w:types>
          <w:type w:val="bbPlcHdr"/>
        </w:types>
        <w:behaviors>
          <w:behavior w:val="content"/>
        </w:behaviors>
        <w:guid w:val="{283D6648-A8C3-45A5-97D5-D4ECDD1C82E7}"/>
      </w:docPartPr>
      <w:docPartBody>
        <w:p w:rsidR="004910C9" w:rsidRDefault="0011702B" w:rsidP="0011702B">
          <w:pPr>
            <w:pStyle w:val="B0EBE12565784718B2F6F3C8AB273493"/>
          </w:pPr>
          <w:r w:rsidRPr="0047368B">
            <w:rPr>
              <w:rStyle w:val="PlaceholderText"/>
            </w:rPr>
            <w:t>Click here to enter text.</w:t>
          </w:r>
        </w:p>
      </w:docPartBody>
    </w:docPart>
    <w:docPart>
      <w:docPartPr>
        <w:name w:val="589E4D1216AF48368D693E2AF3448AE5"/>
        <w:category>
          <w:name w:val="General"/>
          <w:gallery w:val="placeholder"/>
        </w:category>
        <w:types>
          <w:type w:val="bbPlcHdr"/>
        </w:types>
        <w:behaviors>
          <w:behavior w:val="content"/>
        </w:behaviors>
        <w:guid w:val="{FBF62667-3733-4CCA-AE9E-3A6E30AB7AD2}"/>
      </w:docPartPr>
      <w:docPartBody>
        <w:p w:rsidR="004910C9" w:rsidRDefault="0011702B" w:rsidP="0011702B">
          <w:pPr>
            <w:pStyle w:val="589E4D1216AF48368D693E2AF3448AE5"/>
          </w:pPr>
          <w:r w:rsidRPr="0047368B">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A2C851D5-D7BE-4ED5-AE61-CA2072A4A501}"/>
      </w:docPartPr>
      <w:docPartBody>
        <w:p w:rsidR="004910C9" w:rsidRDefault="0011702B">
          <w:r w:rsidRPr="0047368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1702B"/>
    <w:rsid w:val="0011702B"/>
    <w:rsid w:val="0042378D"/>
    <w:rsid w:val="004910C9"/>
    <w:rsid w:val="007B3F79"/>
    <w:rsid w:val="009D648A"/>
    <w:rsid w:val="00A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02B"/>
    <w:rPr>
      <w:color w:val="808080"/>
    </w:rPr>
  </w:style>
  <w:style w:type="paragraph" w:customStyle="1" w:styleId="3D34D11B30F745A1BDDB3906B2C4AB9E">
    <w:name w:val="3D34D11B30F745A1BDDB3906B2C4AB9E"/>
    <w:rsid w:val="0011702B"/>
  </w:style>
  <w:style w:type="paragraph" w:customStyle="1" w:styleId="62EBF4978EBC4D298466E54A25683284">
    <w:name w:val="62EBF4978EBC4D298466E54A25683284"/>
    <w:rsid w:val="0011702B"/>
  </w:style>
  <w:style w:type="paragraph" w:customStyle="1" w:styleId="DC8FCC8BD5F44F2A9C4C259B20E3BD2C">
    <w:name w:val="DC8FCC8BD5F44F2A9C4C259B20E3BD2C"/>
    <w:rsid w:val="0011702B"/>
  </w:style>
  <w:style w:type="paragraph" w:customStyle="1" w:styleId="5D711969EBEE49B092B160FD9C79A4F1">
    <w:name w:val="5D711969EBEE49B092B160FD9C79A4F1"/>
    <w:rsid w:val="0011702B"/>
  </w:style>
  <w:style w:type="paragraph" w:customStyle="1" w:styleId="DAD39ABD80D34887B0A4D4178F46BA75">
    <w:name w:val="DAD39ABD80D34887B0A4D4178F46BA75"/>
    <w:rsid w:val="0011702B"/>
  </w:style>
  <w:style w:type="paragraph" w:customStyle="1" w:styleId="0A09A6F3925E4CB0890A301CF3B4BAC3">
    <w:name w:val="0A09A6F3925E4CB0890A301CF3B4BAC3"/>
    <w:rsid w:val="0011702B"/>
  </w:style>
  <w:style w:type="paragraph" w:customStyle="1" w:styleId="9BF048BDF9F14440BF7048800FB81530">
    <w:name w:val="9BF048BDF9F14440BF7048800FB81530"/>
    <w:rsid w:val="0011702B"/>
  </w:style>
  <w:style w:type="paragraph" w:customStyle="1" w:styleId="8FC43CC95B7740F0A763FBD881D540F6">
    <w:name w:val="8FC43CC95B7740F0A763FBD881D540F6"/>
    <w:rsid w:val="0011702B"/>
  </w:style>
  <w:style w:type="paragraph" w:customStyle="1" w:styleId="B38A425463534349BC18D02B8BE5977E">
    <w:name w:val="B38A425463534349BC18D02B8BE5977E"/>
    <w:rsid w:val="0011702B"/>
  </w:style>
  <w:style w:type="paragraph" w:customStyle="1" w:styleId="8837E88F8FE54F4ABE81DF9863739465">
    <w:name w:val="8837E88F8FE54F4ABE81DF9863739465"/>
    <w:rsid w:val="0011702B"/>
  </w:style>
  <w:style w:type="paragraph" w:customStyle="1" w:styleId="FDA6AB2E6CD74FF39C59401E0BA56B23">
    <w:name w:val="FDA6AB2E6CD74FF39C59401E0BA56B23"/>
    <w:rsid w:val="0011702B"/>
  </w:style>
  <w:style w:type="paragraph" w:customStyle="1" w:styleId="27D50A52D5AE40728CB32CA03706454C">
    <w:name w:val="27D50A52D5AE40728CB32CA03706454C"/>
    <w:rsid w:val="0011702B"/>
  </w:style>
  <w:style w:type="paragraph" w:customStyle="1" w:styleId="58F89482753A40E58CD2AC6D36D9736F">
    <w:name w:val="58F89482753A40E58CD2AC6D36D9736F"/>
    <w:rsid w:val="0011702B"/>
  </w:style>
  <w:style w:type="paragraph" w:customStyle="1" w:styleId="93365C0E50204207A0FF996ED5156B6B">
    <w:name w:val="93365C0E50204207A0FF996ED5156B6B"/>
    <w:rsid w:val="0011702B"/>
  </w:style>
  <w:style w:type="paragraph" w:customStyle="1" w:styleId="53579F4A59D64AA2B25E0D8A48D0030E">
    <w:name w:val="53579F4A59D64AA2B25E0D8A48D0030E"/>
    <w:rsid w:val="0011702B"/>
  </w:style>
  <w:style w:type="paragraph" w:customStyle="1" w:styleId="67E9C982AC2F4B458C47F730B3F46045">
    <w:name w:val="67E9C982AC2F4B458C47F730B3F46045"/>
    <w:rsid w:val="0011702B"/>
  </w:style>
  <w:style w:type="paragraph" w:customStyle="1" w:styleId="05116CEA73F74B60B36A0CD20981100B">
    <w:name w:val="05116CEA73F74B60B36A0CD20981100B"/>
    <w:rsid w:val="0011702B"/>
  </w:style>
  <w:style w:type="paragraph" w:customStyle="1" w:styleId="8D7DED56CEBF466F83FFCF25A8E62BC7">
    <w:name w:val="8D7DED56CEBF466F83FFCF25A8E62BC7"/>
    <w:rsid w:val="0011702B"/>
  </w:style>
  <w:style w:type="paragraph" w:customStyle="1" w:styleId="922921AB78C4491F902A7F880A30D21A">
    <w:name w:val="922921AB78C4491F902A7F880A30D21A"/>
    <w:rsid w:val="0011702B"/>
  </w:style>
  <w:style w:type="paragraph" w:customStyle="1" w:styleId="A09205EF89C0424DA8B5B7B317BF123D">
    <w:name w:val="A09205EF89C0424DA8B5B7B317BF123D"/>
    <w:rsid w:val="0011702B"/>
  </w:style>
  <w:style w:type="paragraph" w:customStyle="1" w:styleId="B0EBE12565784718B2F6F3C8AB273493">
    <w:name w:val="B0EBE12565784718B2F6F3C8AB273493"/>
    <w:rsid w:val="0011702B"/>
  </w:style>
  <w:style w:type="paragraph" w:customStyle="1" w:styleId="589E4D1216AF48368D693E2AF3448AE5">
    <w:name w:val="589E4D1216AF48368D693E2AF3448AE5"/>
    <w:rsid w:val="00117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Dennis Burns</cp:lastModifiedBy>
  <cp:revision>2</cp:revision>
  <dcterms:created xsi:type="dcterms:W3CDTF">2015-01-17T22:08:00Z</dcterms:created>
  <dcterms:modified xsi:type="dcterms:W3CDTF">2015-01-17T22:08:00Z</dcterms:modified>
</cp:coreProperties>
</file>